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2CE01" w14:textId="77777777" w:rsidR="003A6758" w:rsidRPr="001D5CE4" w:rsidRDefault="003A6758" w:rsidP="003A6758">
      <w:pPr>
        <w:pStyle w:val="BUTableCaption"/>
        <w:rPr>
          <w:sz w:val="24"/>
          <w:szCs w:val="24"/>
        </w:rPr>
      </w:pPr>
      <w:r>
        <w:rPr>
          <w:sz w:val="24"/>
          <w:szCs w:val="24"/>
        </w:rPr>
        <w:t>Supplemental Table 1</w:t>
      </w:r>
      <w:r w:rsidRPr="001D5CE4">
        <w:rPr>
          <w:sz w:val="24"/>
          <w:szCs w:val="24"/>
        </w:rPr>
        <w:t xml:space="preserve">. </w:t>
      </w:r>
      <w:r>
        <w:rPr>
          <w:sz w:val="24"/>
          <w:szCs w:val="24"/>
        </w:rPr>
        <w:t>Observed Power</w:t>
      </w:r>
      <w:r w:rsidRPr="001D5CE4">
        <w:rPr>
          <w:sz w:val="24"/>
          <w:szCs w:val="24"/>
        </w:rPr>
        <w:t xml:space="preserve"> </w:t>
      </w:r>
      <w:r>
        <w:rPr>
          <w:sz w:val="24"/>
          <w:szCs w:val="24"/>
        </w:rPr>
        <w:t>for CUDIT-R Results</w:t>
      </w:r>
    </w:p>
    <w:tbl>
      <w:tblPr>
        <w:tblStyle w:val="TableGrid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10"/>
        <w:gridCol w:w="868"/>
        <w:gridCol w:w="1193"/>
        <w:gridCol w:w="810"/>
        <w:gridCol w:w="900"/>
        <w:gridCol w:w="1071"/>
        <w:gridCol w:w="900"/>
        <w:gridCol w:w="990"/>
        <w:gridCol w:w="1080"/>
      </w:tblGrid>
      <w:tr w:rsidR="003A6758" w:rsidRPr="00795E73" w14:paraId="082D6A20" w14:textId="77777777" w:rsidTr="003A6758">
        <w:trPr>
          <w:trHeight w:val="53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535EBDC" w14:textId="77777777" w:rsidR="003A6758" w:rsidRPr="00795E73" w:rsidRDefault="003A6758" w:rsidP="00DB7BC5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A61531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Baseline</w:t>
            </w:r>
          </w:p>
          <w:p w14:paraId="7E87AA1A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i/>
                <w:sz w:val="16"/>
                <w:szCs w:val="20"/>
              </w:rPr>
              <w:t>n</w:t>
            </w: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=51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5959538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3 Months</w:t>
            </w:r>
          </w:p>
          <w:p w14:paraId="468A4868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i/>
                <w:sz w:val="16"/>
                <w:szCs w:val="20"/>
              </w:rPr>
              <w:t>n</w:t>
            </w: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=51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088710" w14:textId="77777777" w:rsidR="003A6758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Baseline vs 3 Months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23D03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Baseline</w:t>
            </w:r>
          </w:p>
          <w:p w14:paraId="0E5B91E1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i/>
                <w:sz w:val="16"/>
                <w:szCs w:val="20"/>
              </w:rPr>
              <w:t>n</w:t>
            </w: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=43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82CE4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6 Months</w:t>
            </w:r>
          </w:p>
          <w:p w14:paraId="70DF23F5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i/>
                <w:sz w:val="16"/>
                <w:szCs w:val="20"/>
              </w:rPr>
              <w:t>n</w:t>
            </w: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=43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7354E2" w14:textId="77777777" w:rsidR="003A6758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Baseline vs 6 Months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C24B6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Baseline</w:t>
            </w:r>
          </w:p>
          <w:p w14:paraId="65694650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i/>
                <w:sz w:val="16"/>
                <w:szCs w:val="20"/>
              </w:rPr>
              <w:t>n</w:t>
            </w: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=30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B4FFE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12 Months</w:t>
            </w:r>
          </w:p>
          <w:p w14:paraId="36F89073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i/>
                <w:sz w:val="16"/>
                <w:szCs w:val="20"/>
              </w:rPr>
              <w:t>n</w:t>
            </w: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=30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CA690F" w14:textId="77777777" w:rsidR="003A6758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Baseline vs 12 Months</w:t>
            </w:r>
          </w:p>
        </w:tc>
      </w:tr>
      <w:tr w:rsidR="003A6758" w:rsidRPr="00795E73" w14:paraId="2A0ACF81" w14:textId="77777777" w:rsidTr="003A6758">
        <w:trPr>
          <w:trHeight w:val="53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14D02E6" w14:textId="77777777" w:rsidR="003A6758" w:rsidRPr="00795E73" w:rsidRDefault="003A6758" w:rsidP="00DB7BC5">
            <w:pPr>
              <w:ind w:left="7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Variable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1104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Mean</w:t>
            </w:r>
          </w:p>
          <w:p w14:paraId="301A89AA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(SD)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15FA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Mean</w:t>
            </w:r>
          </w:p>
          <w:p w14:paraId="3AF7DBC8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(SD)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757D4" w14:textId="77777777" w:rsidR="003A6758" w:rsidRPr="00DB7BC5" w:rsidRDefault="003A6758" w:rsidP="00DB7BC5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20"/>
              </w:rPr>
              <w:t>Observed Power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1477F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Mean</w:t>
            </w:r>
          </w:p>
          <w:p w14:paraId="091080B2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(SD)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5F0ED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Mean</w:t>
            </w:r>
          </w:p>
          <w:p w14:paraId="1F9890C7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(SD)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6E0EF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20"/>
              </w:rPr>
              <w:t>Observed Power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04F8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Mean</w:t>
            </w:r>
          </w:p>
          <w:p w14:paraId="636B7742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(SD)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FEA9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Mean</w:t>
            </w:r>
          </w:p>
          <w:p w14:paraId="02987184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b/>
                <w:sz w:val="16"/>
                <w:szCs w:val="20"/>
              </w:rPr>
              <w:t>(SD)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77972" w14:textId="77777777" w:rsidR="003A6758" w:rsidRPr="00795E73" w:rsidRDefault="003A6758" w:rsidP="00DB7B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20"/>
              </w:rPr>
              <w:t>Observed Power</w:t>
            </w:r>
          </w:p>
        </w:tc>
      </w:tr>
      <w:tr w:rsidR="003A6758" w:rsidRPr="00795E73" w14:paraId="2DDB9023" w14:textId="77777777" w:rsidTr="003A6758">
        <w:trPr>
          <w:trHeight w:val="656"/>
        </w:trPr>
        <w:tc>
          <w:tcPr>
            <w:tcW w:w="1440" w:type="dxa"/>
            <w:tcBorders>
              <w:top w:val="single" w:sz="4" w:space="0" w:color="auto"/>
            </w:tcBorders>
          </w:tcPr>
          <w:p w14:paraId="7BC73E1C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Total Score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5A6A57F" w14:textId="77777777" w:rsidR="003A6758" w:rsidRPr="00CC71C0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CC71C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1.35</w:t>
            </w:r>
          </w:p>
          <w:p w14:paraId="0527AD37" w14:textId="77777777" w:rsidR="003A6758" w:rsidRPr="00CC71C0" w:rsidRDefault="003A6758" w:rsidP="00DB7BC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</w:rPr>
            </w:pPr>
            <w:r w:rsidRPr="00CC71C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</w:rPr>
              <w:t>(1.98)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5E2CD3AC" w14:textId="77777777" w:rsidR="003A6758" w:rsidRPr="00CC71C0" w:rsidRDefault="003A6758" w:rsidP="00DB7BC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</w:rPr>
            </w:pPr>
            <w:r w:rsidRPr="00CC71C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6.06</w:t>
            </w:r>
          </w:p>
          <w:p w14:paraId="78C14C44" w14:textId="77777777" w:rsidR="003A6758" w:rsidRPr="00CC71C0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CC71C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(2.78)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7C44A" w14:textId="7162F105" w:rsidR="003A6758" w:rsidRPr="00A34B61" w:rsidRDefault="00687BBA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&gt;.99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220D4" w14:textId="77777777" w:rsidR="003A6758" w:rsidRPr="00EC5FA6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C5FA6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1.63</w:t>
            </w:r>
          </w:p>
          <w:p w14:paraId="38C2259B" w14:textId="77777777" w:rsidR="003A6758" w:rsidRPr="00EC5FA6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C5FA6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(2.18)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974D1" w14:textId="77777777" w:rsidR="003A6758" w:rsidRPr="00EC5FA6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C5FA6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6.35</w:t>
            </w:r>
          </w:p>
          <w:p w14:paraId="507330AB" w14:textId="77777777" w:rsidR="003A6758" w:rsidRPr="00EC5FA6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C5FA6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(3.13)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EF98B" w14:textId="746D3ED6" w:rsidR="003A6758" w:rsidRPr="00866624" w:rsidRDefault="00687BBA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&gt;.99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83924" w14:textId="77777777" w:rsidR="003A6758" w:rsidRPr="002C415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C415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1.20</w:t>
            </w:r>
          </w:p>
          <w:p w14:paraId="1494E66F" w14:textId="77777777" w:rsidR="003A6758" w:rsidRPr="002C4157" w:rsidRDefault="003A6758" w:rsidP="00DB7B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2C415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(1.42)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8E753" w14:textId="77777777" w:rsidR="003A6758" w:rsidRPr="002C415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C415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6.73</w:t>
            </w:r>
          </w:p>
          <w:p w14:paraId="00AF1B12" w14:textId="77777777" w:rsidR="003A6758" w:rsidRPr="002C415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C415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(3.85)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E32B1" w14:textId="58CF832F" w:rsidR="003A6758" w:rsidRPr="00866624" w:rsidRDefault="00687BBA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&gt;.99</w:t>
            </w:r>
          </w:p>
        </w:tc>
      </w:tr>
      <w:tr w:rsidR="003A6758" w:rsidRPr="00795E73" w14:paraId="5E93727B" w14:textId="77777777" w:rsidTr="003A6758">
        <w:trPr>
          <w:trHeight w:val="656"/>
        </w:trPr>
        <w:tc>
          <w:tcPr>
            <w:tcW w:w="1440" w:type="dxa"/>
          </w:tcPr>
          <w:p w14:paraId="5B3559DE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Frequency</w:t>
            </w:r>
          </w:p>
        </w:tc>
        <w:tc>
          <w:tcPr>
            <w:tcW w:w="810" w:type="dxa"/>
            <w:vAlign w:val="center"/>
          </w:tcPr>
          <w:p w14:paraId="28C57A9B" w14:textId="77777777" w:rsidR="003A6758" w:rsidRPr="00E927ED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927E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0.55</w:t>
            </w:r>
          </w:p>
          <w:p w14:paraId="3AFD67CC" w14:textId="77777777" w:rsidR="003A6758" w:rsidRPr="00E927ED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927E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(0.64)</w:t>
            </w:r>
          </w:p>
        </w:tc>
        <w:tc>
          <w:tcPr>
            <w:tcW w:w="868" w:type="dxa"/>
            <w:vAlign w:val="center"/>
          </w:tcPr>
          <w:p w14:paraId="2683CEA2" w14:textId="77777777" w:rsidR="003A6758" w:rsidRPr="00E927ED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927E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3.55</w:t>
            </w:r>
          </w:p>
          <w:p w14:paraId="299AE84E" w14:textId="77777777" w:rsidR="003A6758" w:rsidRPr="00E927ED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927E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(0.73)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36CECECE" w14:textId="6E9873D6" w:rsidR="003A6758" w:rsidRPr="00A34B61" w:rsidRDefault="00687BBA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&gt;.99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E07FD7" w14:textId="77777777" w:rsidR="003A6758" w:rsidRPr="00E8296D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8296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0.63</w:t>
            </w:r>
          </w:p>
          <w:p w14:paraId="5D952E20" w14:textId="77777777" w:rsidR="003A6758" w:rsidRPr="00E8296D" w:rsidRDefault="003A6758" w:rsidP="00DB7B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8296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(0.69)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17655B" w14:textId="77777777" w:rsidR="003A6758" w:rsidRPr="00E8296D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E8296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3.51</w:t>
            </w:r>
          </w:p>
          <w:p w14:paraId="7F9824D4" w14:textId="77777777" w:rsidR="003A6758" w:rsidRPr="00E8296D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</w:pPr>
            <w:r w:rsidRPr="00E8296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(0.88)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0AC9D1E1" w14:textId="7EB5E43E" w:rsidR="003A6758" w:rsidRPr="00866624" w:rsidRDefault="00687BBA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&gt;.99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8557C3" w14:textId="77777777" w:rsidR="003A6758" w:rsidRPr="00110614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110614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0.60</w:t>
            </w:r>
          </w:p>
          <w:p w14:paraId="4584C86E" w14:textId="77777777" w:rsidR="003A6758" w:rsidRPr="00110614" w:rsidRDefault="003A6758" w:rsidP="00DB7B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110614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(0.62)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09EFB7" w14:textId="77777777" w:rsidR="003A6758" w:rsidRPr="00110614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110614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3.67</w:t>
            </w:r>
          </w:p>
          <w:p w14:paraId="223E0B76" w14:textId="77777777" w:rsidR="003A6758" w:rsidRPr="00110614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110614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(0.71)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14A6863" w14:textId="107C3678" w:rsidR="003A6758" w:rsidRPr="00866624" w:rsidRDefault="00687BBA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&gt;.99</w:t>
            </w:r>
          </w:p>
        </w:tc>
      </w:tr>
      <w:tr w:rsidR="003A6758" w:rsidRPr="00795E73" w14:paraId="3CE7CA82" w14:textId="77777777" w:rsidTr="003A6758">
        <w:trPr>
          <w:trHeight w:val="656"/>
        </w:trPr>
        <w:tc>
          <w:tcPr>
            <w:tcW w:w="1440" w:type="dxa"/>
          </w:tcPr>
          <w:p w14:paraId="599BD4B0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Hours Stoned</w:t>
            </w:r>
          </w:p>
        </w:tc>
        <w:tc>
          <w:tcPr>
            <w:tcW w:w="810" w:type="dxa"/>
            <w:vAlign w:val="center"/>
          </w:tcPr>
          <w:p w14:paraId="4A3B5561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0.43</w:t>
            </w:r>
          </w:p>
          <w:p w14:paraId="6147443A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(0.76)</w:t>
            </w:r>
          </w:p>
        </w:tc>
        <w:tc>
          <w:tcPr>
            <w:tcW w:w="868" w:type="dxa"/>
            <w:vAlign w:val="center"/>
          </w:tcPr>
          <w:p w14:paraId="061144AF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0.69</w:t>
            </w:r>
          </w:p>
          <w:p w14:paraId="5F84985B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(0.99)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7CD5D065" w14:textId="08424BA6" w:rsidR="003A6758" w:rsidRPr="00A34B61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A89DC4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0.49</w:t>
            </w:r>
          </w:p>
          <w:p w14:paraId="2CB93169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(0.77)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94E61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0.72</w:t>
            </w:r>
          </w:p>
          <w:p w14:paraId="1530B2C9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(0.93)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084790CE" w14:textId="23021942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.34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8AE2C3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0.40</w:t>
            </w:r>
          </w:p>
          <w:p w14:paraId="372A27F6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(0.67)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4BC907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0.67</w:t>
            </w:r>
          </w:p>
          <w:p w14:paraId="616C0861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(0.92)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88A4E3A" w14:textId="54D3A12D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.27</w:t>
            </w:r>
          </w:p>
        </w:tc>
      </w:tr>
      <w:tr w:rsidR="003A6758" w:rsidRPr="00795E73" w14:paraId="59EB7A60" w14:textId="77777777" w:rsidTr="003A6758">
        <w:trPr>
          <w:trHeight w:val="656"/>
        </w:trPr>
        <w:tc>
          <w:tcPr>
            <w:tcW w:w="1440" w:type="dxa"/>
          </w:tcPr>
          <w:p w14:paraId="2350A2FD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Can’t Stop</w:t>
            </w:r>
          </w:p>
        </w:tc>
        <w:tc>
          <w:tcPr>
            <w:tcW w:w="810" w:type="dxa"/>
            <w:vAlign w:val="center"/>
          </w:tcPr>
          <w:p w14:paraId="67897B81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0.00</w:t>
            </w:r>
          </w:p>
          <w:p w14:paraId="2053FB87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(0.00)</w:t>
            </w:r>
          </w:p>
        </w:tc>
        <w:tc>
          <w:tcPr>
            <w:tcW w:w="868" w:type="dxa"/>
            <w:vAlign w:val="center"/>
          </w:tcPr>
          <w:p w14:paraId="50E52097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0.10</w:t>
            </w:r>
          </w:p>
          <w:p w14:paraId="012023B1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(0.46)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4905E0D1" w14:textId="725CDFAA" w:rsidR="003A6758" w:rsidRPr="00A34B61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8E8F84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0.00</w:t>
            </w:r>
          </w:p>
          <w:p w14:paraId="552474DF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(0.00)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47882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0.07</w:t>
            </w:r>
          </w:p>
          <w:p w14:paraId="2AB0154E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(0.34)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02E1166" w14:textId="228FC0D6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E5B82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0.00</w:t>
            </w:r>
          </w:p>
          <w:p w14:paraId="38E961D2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(0.00)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5A75BA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0.20</w:t>
            </w:r>
          </w:p>
          <w:p w14:paraId="65634280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(0.76)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BFB11ED" w14:textId="55DB0BF8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.29</w:t>
            </w:r>
          </w:p>
        </w:tc>
      </w:tr>
      <w:tr w:rsidR="003A6758" w:rsidRPr="00795E73" w14:paraId="4B371622" w14:textId="77777777" w:rsidTr="003A6758">
        <w:trPr>
          <w:trHeight w:val="656"/>
        </w:trPr>
        <w:tc>
          <w:tcPr>
            <w:tcW w:w="1440" w:type="dxa"/>
          </w:tcPr>
          <w:p w14:paraId="39C2A771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Failure to Meet Expectations</w:t>
            </w:r>
          </w:p>
        </w:tc>
        <w:tc>
          <w:tcPr>
            <w:tcW w:w="810" w:type="dxa"/>
            <w:vAlign w:val="center"/>
          </w:tcPr>
          <w:p w14:paraId="7B9E6979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2</w:t>
            </w:r>
          </w:p>
          <w:p w14:paraId="0741357B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14</w:t>
            </w: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14:paraId="6BAD6029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22</w:t>
            </w:r>
          </w:p>
          <w:p w14:paraId="754EF2BD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61</w:t>
            </w: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70C32196" w14:textId="6FFD7E15" w:rsidR="003A6758" w:rsidRPr="00A34B61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.63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EC6B1C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0.02</w:t>
            </w:r>
          </w:p>
          <w:p w14:paraId="70D5CF23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(0.15)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7853DF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0.12</w:t>
            </w:r>
          </w:p>
          <w:p w14:paraId="04366A0E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(0.32)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368F5EF9" w14:textId="7FE58CA2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.37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3B3FAA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0.00</w:t>
            </w:r>
          </w:p>
          <w:p w14:paraId="3D0621FE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(0.00)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52E0D2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0.13</w:t>
            </w:r>
          </w:p>
          <w:p w14:paraId="1987A013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(0.35)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314ACD5" w14:textId="4F671404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.53</w:t>
            </w:r>
          </w:p>
        </w:tc>
      </w:tr>
      <w:tr w:rsidR="003A6758" w:rsidRPr="00795E73" w14:paraId="7DDF983A" w14:textId="77777777" w:rsidTr="003A6758">
        <w:trPr>
          <w:trHeight w:val="656"/>
        </w:trPr>
        <w:tc>
          <w:tcPr>
            <w:tcW w:w="1440" w:type="dxa"/>
          </w:tcPr>
          <w:p w14:paraId="1B58FD62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Time Spent Getting Cannabis or Recovering</w:t>
            </w:r>
          </w:p>
        </w:tc>
        <w:tc>
          <w:tcPr>
            <w:tcW w:w="810" w:type="dxa"/>
            <w:vAlign w:val="center"/>
          </w:tcPr>
          <w:p w14:paraId="3FFD59B7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0.04</w:t>
            </w:r>
          </w:p>
          <w:p w14:paraId="75679566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(0.29)</w:t>
            </w:r>
          </w:p>
        </w:tc>
        <w:tc>
          <w:tcPr>
            <w:tcW w:w="868" w:type="dxa"/>
            <w:vAlign w:val="center"/>
          </w:tcPr>
          <w:p w14:paraId="21DB54AE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0.14</w:t>
            </w:r>
          </w:p>
          <w:p w14:paraId="764C5CF7" w14:textId="77777777" w:rsidR="003A6758" w:rsidRPr="007040A5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(0.35)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6A97740D" w14:textId="6ADAD93F" w:rsidR="003A6758" w:rsidRPr="00A34B61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.48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4C0E88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0.05</w:t>
            </w:r>
          </w:p>
          <w:p w14:paraId="33D66241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</w:t>
            </w: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843234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0.33</w:t>
            </w:r>
          </w:p>
          <w:p w14:paraId="6486BF84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(0.78)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206E27DC" w14:textId="24511A37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.55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FBF4E5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0.00</w:t>
            </w:r>
          </w:p>
          <w:p w14:paraId="28EEC418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(0.00)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E58A75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0.33</w:t>
            </w:r>
          </w:p>
          <w:p w14:paraId="02FD9E1F" w14:textId="77777777" w:rsidR="003A6758" w:rsidRPr="004C7B2B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4C7B2B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(0.80)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6A7C93A" w14:textId="4077BF03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.60</w:t>
            </w:r>
          </w:p>
        </w:tc>
      </w:tr>
      <w:tr w:rsidR="003A6758" w:rsidRPr="00795E73" w14:paraId="2233FCB2" w14:textId="77777777" w:rsidTr="003A6758">
        <w:trPr>
          <w:trHeight w:val="656"/>
        </w:trPr>
        <w:tc>
          <w:tcPr>
            <w:tcW w:w="1440" w:type="dxa"/>
          </w:tcPr>
          <w:p w14:paraId="05DFD7F8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Memory/Attention Problems</w:t>
            </w:r>
          </w:p>
        </w:tc>
        <w:tc>
          <w:tcPr>
            <w:tcW w:w="810" w:type="dxa"/>
            <w:vAlign w:val="center"/>
          </w:tcPr>
          <w:p w14:paraId="776CF1F9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0.06</w:t>
            </w:r>
          </w:p>
          <w:p w14:paraId="298BD618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(0.24)</w:t>
            </w:r>
          </w:p>
        </w:tc>
        <w:tc>
          <w:tcPr>
            <w:tcW w:w="868" w:type="dxa"/>
            <w:vAlign w:val="center"/>
          </w:tcPr>
          <w:p w14:paraId="74A11B46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0.45</w:t>
            </w:r>
          </w:p>
          <w:p w14:paraId="63A05459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(.92)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18D0C75B" w14:textId="68CD3C32" w:rsidR="003A6758" w:rsidRPr="00A34B61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.82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7CAC8D" w14:textId="77777777" w:rsidR="003A6758" w:rsidRPr="003C534C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C534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0.09</w:t>
            </w:r>
          </w:p>
          <w:p w14:paraId="75F4636D" w14:textId="77777777" w:rsidR="003A6758" w:rsidRPr="003C534C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C534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(0.29)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97545E" w14:textId="77777777" w:rsidR="003A6758" w:rsidRPr="003C534C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C534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0.35</w:t>
            </w:r>
          </w:p>
          <w:p w14:paraId="378C7915" w14:textId="77777777" w:rsidR="003A6758" w:rsidRPr="003C534C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C534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(0.72)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230DF9CA" w14:textId="56677118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.55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348815" w14:textId="77777777" w:rsidR="003A6758" w:rsidRPr="00BE5E9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BE5E9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0.03</w:t>
            </w:r>
          </w:p>
          <w:p w14:paraId="7C557554" w14:textId="77777777" w:rsidR="003A6758" w:rsidRPr="00BE5E9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BE5E9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(0.18)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830056" w14:textId="77777777" w:rsidR="003A6758" w:rsidRPr="00BE5E9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BE5E9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0.30</w:t>
            </w:r>
          </w:p>
          <w:p w14:paraId="3DB0E7F1" w14:textId="77777777" w:rsidR="003A6758" w:rsidRPr="00BE5E9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BE5E9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(0.70)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6BED667" w14:textId="4CE79C99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.48</w:t>
            </w:r>
          </w:p>
        </w:tc>
      </w:tr>
      <w:tr w:rsidR="003A6758" w:rsidRPr="00795E73" w14:paraId="5BF56F97" w14:textId="77777777" w:rsidTr="003A6758">
        <w:trPr>
          <w:trHeight w:val="656"/>
        </w:trPr>
        <w:tc>
          <w:tcPr>
            <w:tcW w:w="1440" w:type="dxa"/>
          </w:tcPr>
          <w:p w14:paraId="3F71F2E2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Use in Hazardous Situation</w:t>
            </w:r>
          </w:p>
        </w:tc>
        <w:tc>
          <w:tcPr>
            <w:tcW w:w="810" w:type="dxa"/>
            <w:vAlign w:val="center"/>
          </w:tcPr>
          <w:p w14:paraId="117FA71D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0.06</w:t>
            </w:r>
          </w:p>
          <w:p w14:paraId="693AC34C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4</w:t>
            </w: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14:paraId="0E632A8E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2</w:t>
            </w:r>
          </w:p>
          <w:p w14:paraId="0D644B4D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(0.64)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5BA987E9" w14:textId="248B432D" w:rsidR="003A6758" w:rsidRPr="00A34B61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.40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CFE5AA" w14:textId="77777777" w:rsidR="003A6758" w:rsidRPr="00D90DF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D90DF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0.07</w:t>
            </w:r>
          </w:p>
          <w:p w14:paraId="6FAA7370" w14:textId="77777777" w:rsidR="003A6758" w:rsidRPr="00D90DF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D90DF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(0.26)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1B70DE" w14:textId="77777777" w:rsidR="003A6758" w:rsidRPr="00D90DF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D90DF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0.47</w:t>
            </w:r>
          </w:p>
          <w:p w14:paraId="2CC5E51E" w14:textId="77777777" w:rsidR="003A6758" w:rsidRPr="00D90DFE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D90DF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(1.03)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3EF37C1A" w14:textId="596A79A3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.68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ECC0DF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0.10</w:t>
            </w:r>
          </w:p>
          <w:p w14:paraId="1EAFF32C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108F63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0.10</w:t>
            </w:r>
          </w:p>
          <w:p w14:paraId="1959AFD8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(0.31)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0BBB402" w14:textId="6C6F707F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.05</w:t>
            </w:r>
          </w:p>
        </w:tc>
      </w:tr>
      <w:tr w:rsidR="003A6758" w:rsidRPr="00795E73" w14:paraId="2704DB0A" w14:textId="77777777" w:rsidTr="003A6758">
        <w:trPr>
          <w:trHeight w:val="656"/>
        </w:trPr>
        <w:tc>
          <w:tcPr>
            <w:tcW w:w="1440" w:type="dxa"/>
            <w:tcBorders>
              <w:bottom w:val="single" w:sz="4" w:space="0" w:color="auto"/>
            </w:tcBorders>
          </w:tcPr>
          <w:p w14:paraId="71C6DCE7" w14:textId="77777777" w:rsidR="003A6758" w:rsidRPr="00795E73" w:rsidRDefault="003A6758" w:rsidP="00DB7BC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95E73">
              <w:rPr>
                <w:rFonts w:ascii="Times New Roman" w:hAnsi="Times New Roman" w:cs="Times New Roman"/>
                <w:sz w:val="16"/>
                <w:szCs w:val="20"/>
              </w:rPr>
              <w:t>Thought about Cutting Down Use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5157D14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0.20</w:t>
            </w:r>
          </w:p>
          <w:p w14:paraId="546C6F83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83</w:t>
            </w: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5EFEC92F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71</w:t>
            </w:r>
          </w:p>
          <w:p w14:paraId="6F78ECAF" w14:textId="77777777" w:rsidR="003A6758" w:rsidRPr="00997A92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997A9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(1.49)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CE2E6" w14:textId="0D9CD63D" w:rsidR="003A6758" w:rsidRPr="00A34B61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.74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945A2" w14:textId="77777777" w:rsidR="003A6758" w:rsidRPr="00316D6A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16D6A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0.28</w:t>
            </w:r>
          </w:p>
          <w:p w14:paraId="3831148B" w14:textId="77777777" w:rsidR="003A6758" w:rsidRPr="00316D6A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16D6A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(0.93)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DF748" w14:textId="77777777" w:rsidR="003A6758" w:rsidRPr="00316D6A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16D6A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.79</w:t>
            </w:r>
          </w:p>
          <w:p w14:paraId="3D345661" w14:textId="77777777" w:rsidR="003A6758" w:rsidRPr="00316D6A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16D6A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(1.52)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9D2F" w14:textId="64C94CD6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.55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4D4A9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0.07</w:t>
            </w:r>
          </w:p>
          <w:p w14:paraId="374F4743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(0.37)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B672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1.33</w:t>
            </w:r>
          </w:p>
          <w:p w14:paraId="46FD1CD7" w14:textId="77777777" w:rsidR="003A6758" w:rsidRPr="002E5F47" w:rsidRDefault="003A6758" w:rsidP="00DB7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2E5F47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(1.77)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82D75" w14:textId="0A3BACF4" w:rsidR="003A6758" w:rsidRPr="00866624" w:rsidRDefault="003A6758" w:rsidP="00DB7BC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  <w:t>.98</w:t>
            </w:r>
          </w:p>
        </w:tc>
      </w:tr>
    </w:tbl>
    <w:p w14:paraId="0053DA17" w14:textId="77777777" w:rsidR="00D8793D" w:rsidRDefault="00C63B91"/>
    <w:sectPr w:rsidR="00D8793D" w:rsidSect="003A67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58"/>
    <w:rsid w:val="0006223D"/>
    <w:rsid w:val="000C4E87"/>
    <w:rsid w:val="000C795D"/>
    <w:rsid w:val="000E55EB"/>
    <w:rsid w:val="0010466D"/>
    <w:rsid w:val="00111F4C"/>
    <w:rsid w:val="00123949"/>
    <w:rsid w:val="00124631"/>
    <w:rsid w:val="001634A8"/>
    <w:rsid w:val="00195675"/>
    <w:rsid w:val="001B68F5"/>
    <w:rsid w:val="001B7A84"/>
    <w:rsid w:val="001D05EC"/>
    <w:rsid w:val="00200764"/>
    <w:rsid w:val="0023533B"/>
    <w:rsid w:val="0025443F"/>
    <w:rsid w:val="002842E7"/>
    <w:rsid w:val="002B6B0F"/>
    <w:rsid w:val="002E425E"/>
    <w:rsid w:val="00304077"/>
    <w:rsid w:val="00317C3D"/>
    <w:rsid w:val="00320033"/>
    <w:rsid w:val="003311C6"/>
    <w:rsid w:val="003315FD"/>
    <w:rsid w:val="00355676"/>
    <w:rsid w:val="003564F6"/>
    <w:rsid w:val="00375D52"/>
    <w:rsid w:val="0038144F"/>
    <w:rsid w:val="00381DDF"/>
    <w:rsid w:val="0038252C"/>
    <w:rsid w:val="003A2C1E"/>
    <w:rsid w:val="003A6758"/>
    <w:rsid w:val="003B1DDF"/>
    <w:rsid w:val="003B42A4"/>
    <w:rsid w:val="003C008B"/>
    <w:rsid w:val="003D0DC5"/>
    <w:rsid w:val="003D0F39"/>
    <w:rsid w:val="003D1BE8"/>
    <w:rsid w:val="0040275E"/>
    <w:rsid w:val="00437F32"/>
    <w:rsid w:val="00455B46"/>
    <w:rsid w:val="00460B08"/>
    <w:rsid w:val="00474059"/>
    <w:rsid w:val="00475B6D"/>
    <w:rsid w:val="00480F08"/>
    <w:rsid w:val="00492C5F"/>
    <w:rsid w:val="004C0FA4"/>
    <w:rsid w:val="004F7CF0"/>
    <w:rsid w:val="005025C2"/>
    <w:rsid w:val="00512B0F"/>
    <w:rsid w:val="005634D4"/>
    <w:rsid w:val="0057108E"/>
    <w:rsid w:val="00581328"/>
    <w:rsid w:val="00593579"/>
    <w:rsid w:val="005B220B"/>
    <w:rsid w:val="005B3637"/>
    <w:rsid w:val="005C01D2"/>
    <w:rsid w:val="005D6781"/>
    <w:rsid w:val="00602769"/>
    <w:rsid w:val="00614423"/>
    <w:rsid w:val="006655DA"/>
    <w:rsid w:val="006705D5"/>
    <w:rsid w:val="00676E7B"/>
    <w:rsid w:val="00687BBA"/>
    <w:rsid w:val="00692373"/>
    <w:rsid w:val="006944D3"/>
    <w:rsid w:val="00696E0E"/>
    <w:rsid w:val="006C2A1F"/>
    <w:rsid w:val="006D2007"/>
    <w:rsid w:val="006E6137"/>
    <w:rsid w:val="007166DC"/>
    <w:rsid w:val="00747996"/>
    <w:rsid w:val="007637B5"/>
    <w:rsid w:val="00782E79"/>
    <w:rsid w:val="00785B9C"/>
    <w:rsid w:val="00785DC3"/>
    <w:rsid w:val="007D385D"/>
    <w:rsid w:val="007E2D42"/>
    <w:rsid w:val="0080521F"/>
    <w:rsid w:val="00853C20"/>
    <w:rsid w:val="0089484E"/>
    <w:rsid w:val="008A34D3"/>
    <w:rsid w:val="008A6F1B"/>
    <w:rsid w:val="008E4B12"/>
    <w:rsid w:val="00931231"/>
    <w:rsid w:val="00931885"/>
    <w:rsid w:val="0094469D"/>
    <w:rsid w:val="0096371C"/>
    <w:rsid w:val="00970769"/>
    <w:rsid w:val="00971700"/>
    <w:rsid w:val="00972E8E"/>
    <w:rsid w:val="009D106D"/>
    <w:rsid w:val="009D7D2E"/>
    <w:rsid w:val="009F1CA1"/>
    <w:rsid w:val="00A17EB1"/>
    <w:rsid w:val="00A30C1E"/>
    <w:rsid w:val="00A72051"/>
    <w:rsid w:val="00A83300"/>
    <w:rsid w:val="00B25C82"/>
    <w:rsid w:val="00B3277C"/>
    <w:rsid w:val="00B40D53"/>
    <w:rsid w:val="00B75ED2"/>
    <w:rsid w:val="00B95129"/>
    <w:rsid w:val="00B97B64"/>
    <w:rsid w:val="00BD1D46"/>
    <w:rsid w:val="00C01A3B"/>
    <w:rsid w:val="00C451C9"/>
    <w:rsid w:val="00C601D1"/>
    <w:rsid w:val="00C63B91"/>
    <w:rsid w:val="00C94778"/>
    <w:rsid w:val="00CA27F1"/>
    <w:rsid w:val="00CB1B1D"/>
    <w:rsid w:val="00CB62EB"/>
    <w:rsid w:val="00CD5D19"/>
    <w:rsid w:val="00CD641C"/>
    <w:rsid w:val="00D06BF2"/>
    <w:rsid w:val="00D07450"/>
    <w:rsid w:val="00D13A2C"/>
    <w:rsid w:val="00D422C6"/>
    <w:rsid w:val="00DB3CA9"/>
    <w:rsid w:val="00DD2080"/>
    <w:rsid w:val="00DE4EDE"/>
    <w:rsid w:val="00E33806"/>
    <w:rsid w:val="00E37920"/>
    <w:rsid w:val="00E723F5"/>
    <w:rsid w:val="00E737FF"/>
    <w:rsid w:val="00EA2F07"/>
    <w:rsid w:val="00EA342F"/>
    <w:rsid w:val="00EF51F9"/>
    <w:rsid w:val="00F405D0"/>
    <w:rsid w:val="00F46692"/>
    <w:rsid w:val="00F56E03"/>
    <w:rsid w:val="00F67429"/>
    <w:rsid w:val="00F7357B"/>
    <w:rsid w:val="00F96437"/>
    <w:rsid w:val="00FF287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0D51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67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758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TableCaption">
    <w:name w:val="BU Table Caption"/>
    <w:basedOn w:val="Caption"/>
    <w:qFormat/>
    <w:rsid w:val="003A6758"/>
    <w:rPr>
      <w:rFonts w:ascii="Times New Roman" w:hAnsi="Times New Roman" w:cs="Times New Roman"/>
      <w:b/>
      <w:bCs/>
      <w:i w:val="0"/>
      <w:iCs w:val="0"/>
      <w:color w:val="auto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75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2021-07-26T23:37:00Z</dcterms:created>
  <dcterms:modified xsi:type="dcterms:W3CDTF">2021-07-26T23:37:00Z</dcterms:modified>
</cp:coreProperties>
</file>